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D787A" w14:textId="7CD681B4" w:rsidR="004B6B4E" w:rsidRDefault="004B6B4E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Norgesmesterskap for fritt flygende modeller i klassen F1A-B.2024.</w:t>
      </w:r>
    </w:p>
    <w:p w14:paraId="4A0AF936" w14:textId="77777777" w:rsidR="004B6B4E" w:rsidRDefault="004B6B4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Det ble arrangert NM for friflukt på </w:t>
      </w:r>
      <w:proofErr w:type="spellStart"/>
      <w:r>
        <w:rPr>
          <w:i/>
          <w:iCs/>
          <w:sz w:val="28"/>
          <w:szCs w:val="28"/>
        </w:rPr>
        <w:t>Mjøsisen</w:t>
      </w:r>
      <w:proofErr w:type="spellEnd"/>
      <w:r>
        <w:rPr>
          <w:i/>
          <w:iCs/>
          <w:sz w:val="28"/>
          <w:szCs w:val="28"/>
        </w:rPr>
        <w:t xml:space="preserve"> utenfor Kapp 23.mars 2024.</w:t>
      </w:r>
    </w:p>
    <w:p w14:paraId="7E66B593" w14:textId="164E052B" w:rsidR="004B6B4E" w:rsidRDefault="004B6B4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Vi var svært heldig med vær og isforhold denne gangen. Det var 3 sek/m vind fra morgenen og temperaturen nær 0 grader. Det var kun et lite </w:t>
      </w:r>
      <w:proofErr w:type="spellStart"/>
      <w:r>
        <w:rPr>
          <w:i/>
          <w:iCs/>
          <w:sz w:val="28"/>
          <w:szCs w:val="28"/>
        </w:rPr>
        <w:t>knudrelag</w:t>
      </w:r>
      <w:proofErr w:type="spellEnd"/>
      <w:r>
        <w:rPr>
          <w:i/>
          <w:iCs/>
          <w:sz w:val="28"/>
          <w:szCs w:val="28"/>
        </w:rPr>
        <w:t xml:space="preserve"> snø oppå</w:t>
      </w:r>
      <w:r>
        <w:rPr>
          <w:i/>
          <w:iCs/>
          <w:sz w:val="28"/>
          <w:szCs w:val="28"/>
        </w:rPr>
        <w:br/>
        <w:t>50cm sikker is. Vinden gikk stadig ned utover dagen og temperaturen ble riktig god.</w:t>
      </w:r>
    </w:p>
    <w:p w14:paraId="07160949" w14:textId="77777777" w:rsidR="00B203C1" w:rsidRDefault="004B6B4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Vi bestemte oss for å fly begge NM klassene på en dag, så litt god struktur på rundene</w:t>
      </w:r>
      <w:r>
        <w:rPr>
          <w:i/>
          <w:iCs/>
          <w:sz w:val="28"/>
          <w:szCs w:val="28"/>
        </w:rPr>
        <w:br/>
        <w:t>ble vedtatt. Vi valgte å fly kun med 3.min. maks i alle de 5 innledende rundene.</w:t>
      </w:r>
      <w:r>
        <w:rPr>
          <w:i/>
          <w:iCs/>
          <w:sz w:val="28"/>
          <w:szCs w:val="28"/>
        </w:rPr>
        <w:br/>
        <w:t>Vi bestemte oss for å fly begge klassene samtidig og ikke hente en og en modell, dette gjorde at vi klarte å holde tidsskjema på 1time og 15 minutt i arbeidstid pr. runde.</w:t>
      </w:r>
    </w:p>
    <w:p w14:paraId="1626E7D1" w14:textId="77777777" w:rsidR="00B203C1" w:rsidRDefault="00B203C1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Vi kom greit i gang </w:t>
      </w:r>
      <w:proofErr w:type="spellStart"/>
      <w:r>
        <w:rPr>
          <w:i/>
          <w:iCs/>
          <w:sz w:val="28"/>
          <w:szCs w:val="28"/>
        </w:rPr>
        <w:t>kl</w:t>
      </w:r>
      <w:proofErr w:type="spellEnd"/>
      <w:r>
        <w:rPr>
          <w:i/>
          <w:iCs/>
          <w:sz w:val="28"/>
          <w:szCs w:val="28"/>
        </w:rPr>
        <w:t xml:space="preserve"> 10:00 i begge klasser. Dessverre for noen ble det oppdaget</w:t>
      </w:r>
      <w:r>
        <w:rPr>
          <w:i/>
          <w:iCs/>
          <w:sz w:val="28"/>
          <w:szCs w:val="28"/>
        </w:rPr>
        <w:br/>
        <w:t>noen svakheter på noen modeller, og de valgte å konsentrere seg om en klasse.</w:t>
      </w:r>
    </w:p>
    <w:p w14:paraId="0D922E4B" w14:textId="53877B47" w:rsidR="00B203C1" w:rsidRDefault="00B203C1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Resultater F1A: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73"/>
        <w:gridCol w:w="709"/>
        <w:gridCol w:w="709"/>
        <w:gridCol w:w="708"/>
        <w:gridCol w:w="709"/>
        <w:gridCol w:w="709"/>
        <w:gridCol w:w="709"/>
        <w:gridCol w:w="810"/>
      </w:tblGrid>
      <w:tr w:rsidR="00B203C1" w14:paraId="234B32B8" w14:textId="77777777" w:rsidTr="00B203C1">
        <w:tc>
          <w:tcPr>
            <w:tcW w:w="4673" w:type="dxa"/>
          </w:tcPr>
          <w:p w14:paraId="1990CB48" w14:textId="15ED14A6" w:rsidR="00B203C1" w:rsidRDefault="00B203C1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Navn</w:t>
            </w:r>
          </w:p>
        </w:tc>
        <w:tc>
          <w:tcPr>
            <w:tcW w:w="709" w:type="dxa"/>
          </w:tcPr>
          <w:p w14:paraId="62D335A9" w14:textId="0C16D890" w:rsidR="00B203C1" w:rsidRDefault="00B203C1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R1</w:t>
            </w:r>
          </w:p>
        </w:tc>
        <w:tc>
          <w:tcPr>
            <w:tcW w:w="709" w:type="dxa"/>
          </w:tcPr>
          <w:p w14:paraId="5BBE908D" w14:textId="1206293F" w:rsidR="00B203C1" w:rsidRDefault="00B203C1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R2</w:t>
            </w:r>
          </w:p>
        </w:tc>
        <w:tc>
          <w:tcPr>
            <w:tcW w:w="708" w:type="dxa"/>
          </w:tcPr>
          <w:p w14:paraId="38BC4A3D" w14:textId="05BB84E9" w:rsidR="00B203C1" w:rsidRDefault="00B203C1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R3</w:t>
            </w:r>
          </w:p>
        </w:tc>
        <w:tc>
          <w:tcPr>
            <w:tcW w:w="709" w:type="dxa"/>
          </w:tcPr>
          <w:p w14:paraId="2A78D7E9" w14:textId="77C5D4D9" w:rsidR="00B203C1" w:rsidRDefault="00B203C1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R4</w:t>
            </w:r>
          </w:p>
        </w:tc>
        <w:tc>
          <w:tcPr>
            <w:tcW w:w="709" w:type="dxa"/>
          </w:tcPr>
          <w:p w14:paraId="78FFBFA3" w14:textId="7D7B0F0D" w:rsidR="00B203C1" w:rsidRDefault="00B203C1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R5</w:t>
            </w:r>
          </w:p>
        </w:tc>
        <w:tc>
          <w:tcPr>
            <w:tcW w:w="709" w:type="dxa"/>
          </w:tcPr>
          <w:p w14:paraId="0667C0B0" w14:textId="37F709F3" w:rsidR="00B203C1" w:rsidRDefault="00B203C1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FO</w:t>
            </w:r>
          </w:p>
        </w:tc>
        <w:tc>
          <w:tcPr>
            <w:tcW w:w="810" w:type="dxa"/>
          </w:tcPr>
          <w:p w14:paraId="5557C5C6" w14:textId="55D5696C" w:rsidR="00B203C1" w:rsidRDefault="00B203C1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sum</w:t>
            </w:r>
          </w:p>
        </w:tc>
      </w:tr>
      <w:tr w:rsidR="00B203C1" w14:paraId="373D6EE8" w14:textId="77777777" w:rsidTr="00B203C1">
        <w:tc>
          <w:tcPr>
            <w:tcW w:w="4673" w:type="dxa"/>
          </w:tcPr>
          <w:p w14:paraId="16E58501" w14:textId="64360C76" w:rsidR="00B203C1" w:rsidRDefault="00B203C1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Vegar Nereng       </w:t>
            </w:r>
            <w:r w:rsidR="00AD2927">
              <w:rPr>
                <w:i/>
                <w:iCs/>
                <w:sz w:val="28"/>
                <w:szCs w:val="28"/>
              </w:rPr>
              <w:t xml:space="preserve">         </w:t>
            </w:r>
            <w:r>
              <w:rPr>
                <w:i/>
                <w:iCs/>
                <w:sz w:val="28"/>
                <w:szCs w:val="28"/>
              </w:rPr>
              <w:t>GOMFK</w:t>
            </w:r>
          </w:p>
        </w:tc>
        <w:tc>
          <w:tcPr>
            <w:tcW w:w="709" w:type="dxa"/>
          </w:tcPr>
          <w:p w14:paraId="7E2C27C3" w14:textId="73FC7978" w:rsidR="00B203C1" w:rsidRDefault="00B203C1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14:paraId="7EFE7113" w14:textId="6A65412F" w:rsidR="00B203C1" w:rsidRDefault="00B203C1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708" w:type="dxa"/>
          </w:tcPr>
          <w:p w14:paraId="0244F53F" w14:textId="4C5F2346" w:rsidR="00B203C1" w:rsidRDefault="00B203C1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14:paraId="2A81116F" w14:textId="7A31975B" w:rsidR="00B203C1" w:rsidRDefault="00B203C1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14:paraId="348694DC" w14:textId="5AC6FB6E" w:rsidR="00B203C1" w:rsidRDefault="00B203C1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14:paraId="2A099BFB" w14:textId="1EA89570" w:rsidR="00B203C1" w:rsidRDefault="00B203C1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810" w:type="dxa"/>
          </w:tcPr>
          <w:p w14:paraId="4DB1C0C7" w14:textId="045C889F" w:rsidR="00B203C1" w:rsidRDefault="00B203C1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900</w:t>
            </w:r>
          </w:p>
        </w:tc>
      </w:tr>
      <w:tr w:rsidR="00B203C1" w14:paraId="1F0ADEDF" w14:textId="77777777" w:rsidTr="00B203C1">
        <w:tc>
          <w:tcPr>
            <w:tcW w:w="4673" w:type="dxa"/>
          </w:tcPr>
          <w:p w14:paraId="4AD4813D" w14:textId="709C5727" w:rsidR="00B203C1" w:rsidRDefault="00B203C1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Dag Larsen           </w:t>
            </w:r>
            <w:r w:rsidR="00AD2927">
              <w:rPr>
                <w:i/>
                <w:iCs/>
                <w:sz w:val="28"/>
                <w:szCs w:val="28"/>
              </w:rPr>
              <w:t xml:space="preserve">          </w:t>
            </w:r>
            <w:r>
              <w:rPr>
                <w:i/>
                <w:iCs/>
                <w:sz w:val="28"/>
                <w:szCs w:val="28"/>
              </w:rPr>
              <w:t>Tynset</w:t>
            </w:r>
          </w:p>
        </w:tc>
        <w:tc>
          <w:tcPr>
            <w:tcW w:w="709" w:type="dxa"/>
          </w:tcPr>
          <w:p w14:paraId="556EDB86" w14:textId="01DDAA99" w:rsidR="00B203C1" w:rsidRDefault="00B203C1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14:paraId="18E87FC5" w14:textId="5DD60005" w:rsidR="00B203C1" w:rsidRDefault="00B203C1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131</w:t>
            </w:r>
          </w:p>
        </w:tc>
        <w:tc>
          <w:tcPr>
            <w:tcW w:w="708" w:type="dxa"/>
          </w:tcPr>
          <w:p w14:paraId="2A7A651C" w14:textId="7AFEF401" w:rsidR="00B203C1" w:rsidRDefault="00B203C1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14:paraId="3485B405" w14:textId="5644BA63" w:rsidR="00B203C1" w:rsidRDefault="00B203C1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14:paraId="0857FD49" w14:textId="0BF85938" w:rsidR="00B203C1" w:rsidRDefault="00B203C1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14:paraId="329C885A" w14:textId="5183730A" w:rsidR="00B203C1" w:rsidRDefault="00B203C1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810" w:type="dxa"/>
          </w:tcPr>
          <w:p w14:paraId="3A27AC54" w14:textId="35966C88" w:rsidR="00B203C1" w:rsidRDefault="00B203C1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851</w:t>
            </w:r>
          </w:p>
        </w:tc>
      </w:tr>
      <w:tr w:rsidR="00B203C1" w14:paraId="49C80FE4" w14:textId="77777777" w:rsidTr="00B203C1">
        <w:tc>
          <w:tcPr>
            <w:tcW w:w="4673" w:type="dxa"/>
          </w:tcPr>
          <w:p w14:paraId="7F14C801" w14:textId="6FE45D55" w:rsidR="00B203C1" w:rsidRDefault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Atle </w:t>
            </w:r>
            <w:proofErr w:type="spellStart"/>
            <w:r>
              <w:rPr>
                <w:i/>
                <w:iCs/>
                <w:sz w:val="28"/>
                <w:szCs w:val="28"/>
              </w:rPr>
              <w:t>Klungrehaug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          Skedsmo</w:t>
            </w:r>
          </w:p>
        </w:tc>
        <w:tc>
          <w:tcPr>
            <w:tcW w:w="709" w:type="dxa"/>
          </w:tcPr>
          <w:p w14:paraId="5B49DB01" w14:textId="275A291A" w:rsidR="00B203C1" w:rsidRDefault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14:paraId="3B638CF4" w14:textId="48E799A5" w:rsidR="00B203C1" w:rsidRDefault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75235370" w14:textId="3AE2FC4F" w:rsidR="00B203C1" w:rsidRDefault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14:paraId="6744F7FB" w14:textId="31EA8789" w:rsidR="00B203C1" w:rsidRDefault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14:paraId="5BEA419B" w14:textId="7A3A3130" w:rsidR="00B203C1" w:rsidRDefault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14:paraId="44E3C6F4" w14:textId="257DE5C4" w:rsidR="00B203C1" w:rsidRDefault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810" w:type="dxa"/>
          </w:tcPr>
          <w:p w14:paraId="71544AD7" w14:textId="390DBB60" w:rsidR="00B203C1" w:rsidRDefault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563</w:t>
            </w:r>
          </w:p>
        </w:tc>
      </w:tr>
      <w:tr w:rsidR="00AD2927" w14:paraId="7FBF0F2A" w14:textId="77777777" w:rsidTr="00B203C1">
        <w:tc>
          <w:tcPr>
            <w:tcW w:w="4673" w:type="dxa"/>
          </w:tcPr>
          <w:p w14:paraId="1B168C5A" w14:textId="10DE6D5C" w:rsidR="00AD2927" w:rsidRDefault="00AD2927" w:rsidP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Paul </w:t>
            </w:r>
            <w:proofErr w:type="spellStart"/>
            <w:r>
              <w:rPr>
                <w:i/>
                <w:iCs/>
                <w:sz w:val="28"/>
                <w:szCs w:val="28"/>
              </w:rPr>
              <w:t>I.Paulsen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     </w:t>
            </w:r>
            <w:r>
              <w:rPr>
                <w:i/>
                <w:iCs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i/>
                <w:iCs/>
                <w:sz w:val="28"/>
                <w:szCs w:val="28"/>
              </w:rPr>
              <w:t>Tøndelag</w:t>
            </w:r>
            <w:proofErr w:type="spellEnd"/>
          </w:p>
        </w:tc>
        <w:tc>
          <w:tcPr>
            <w:tcW w:w="709" w:type="dxa"/>
          </w:tcPr>
          <w:p w14:paraId="4B130919" w14:textId="393EAA60" w:rsidR="00AD2927" w:rsidRDefault="00AD2927" w:rsidP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14:paraId="3450EAF6" w14:textId="341AFF17" w:rsidR="00AD2927" w:rsidRDefault="00AD2927" w:rsidP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83</w:t>
            </w:r>
          </w:p>
        </w:tc>
        <w:tc>
          <w:tcPr>
            <w:tcW w:w="708" w:type="dxa"/>
          </w:tcPr>
          <w:p w14:paraId="1F52A1E8" w14:textId="0AB8E382" w:rsidR="00AD2927" w:rsidRDefault="00AD2927" w:rsidP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72</w:t>
            </w:r>
          </w:p>
        </w:tc>
        <w:tc>
          <w:tcPr>
            <w:tcW w:w="709" w:type="dxa"/>
          </w:tcPr>
          <w:p w14:paraId="401A0025" w14:textId="71FCB702" w:rsidR="00AD2927" w:rsidRDefault="00AD2927" w:rsidP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145</w:t>
            </w:r>
          </w:p>
        </w:tc>
        <w:tc>
          <w:tcPr>
            <w:tcW w:w="709" w:type="dxa"/>
          </w:tcPr>
          <w:p w14:paraId="4084747E" w14:textId="0705BE31" w:rsidR="00AD2927" w:rsidRDefault="00AD2927" w:rsidP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14:paraId="3475D293" w14:textId="32469C84" w:rsidR="00AD2927" w:rsidRDefault="00995B81" w:rsidP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810" w:type="dxa"/>
          </w:tcPr>
          <w:p w14:paraId="271C3236" w14:textId="025E1806" w:rsidR="00AD2927" w:rsidRDefault="00AD2927" w:rsidP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503</w:t>
            </w:r>
          </w:p>
        </w:tc>
      </w:tr>
      <w:tr w:rsidR="00AD2927" w14:paraId="6519FA93" w14:textId="77777777" w:rsidTr="00B203C1">
        <w:tc>
          <w:tcPr>
            <w:tcW w:w="4673" w:type="dxa"/>
          </w:tcPr>
          <w:p w14:paraId="5FB5BE62" w14:textId="59103E21" w:rsidR="00AD2927" w:rsidRDefault="00AD2927" w:rsidP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Tor </w:t>
            </w:r>
            <w:proofErr w:type="spellStart"/>
            <w:r>
              <w:rPr>
                <w:i/>
                <w:iCs/>
                <w:sz w:val="28"/>
                <w:szCs w:val="28"/>
              </w:rPr>
              <w:t>Bortne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                         GOMFK</w:t>
            </w:r>
          </w:p>
        </w:tc>
        <w:tc>
          <w:tcPr>
            <w:tcW w:w="709" w:type="dxa"/>
          </w:tcPr>
          <w:p w14:paraId="5A55A6D1" w14:textId="5977E2D7" w:rsidR="00AD2927" w:rsidRDefault="00AD2927" w:rsidP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14:paraId="22ED8B60" w14:textId="4A439C80" w:rsidR="00AD2927" w:rsidRDefault="00AD2927" w:rsidP="00AD2927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8" w:type="dxa"/>
          </w:tcPr>
          <w:p w14:paraId="0E08A77D" w14:textId="7C970FBC" w:rsidR="00AD2927" w:rsidRDefault="00AD2927" w:rsidP="00AD2927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14:paraId="7D0E1011" w14:textId="72172298" w:rsidR="00AD2927" w:rsidRDefault="00AD2927" w:rsidP="00AD2927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14:paraId="1F8B5C15" w14:textId="7130A42C" w:rsidR="00AD2927" w:rsidRDefault="00AD2927" w:rsidP="00AD2927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14:paraId="40584781" w14:textId="59EF4121" w:rsidR="00AD2927" w:rsidRDefault="00995B81" w:rsidP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810" w:type="dxa"/>
          </w:tcPr>
          <w:p w14:paraId="15BBEA58" w14:textId="1E7EC7C2" w:rsidR="00AD2927" w:rsidRDefault="00AD2927" w:rsidP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</w:tr>
      <w:tr w:rsidR="00AD2927" w14:paraId="3F844B68" w14:textId="77777777" w:rsidTr="00B203C1">
        <w:tc>
          <w:tcPr>
            <w:tcW w:w="4673" w:type="dxa"/>
          </w:tcPr>
          <w:p w14:paraId="30AEB39E" w14:textId="42694D46" w:rsidR="00AD2927" w:rsidRDefault="00AD2927" w:rsidP="00AD2927">
            <w:pPr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Ernestas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Dambrauskas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   GOMFK</w:t>
            </w:r>
          </w:p>
        </w:tc>
        <w:tc>
          <w:tcPr>
            <w:tcW w:w="709" w:type="dxa"/>
          </w:tcPr>
          <w:p w14:paraId="392D828D" w14:textId="3FF2B90E" w:rsidR="00AD2927" w:rsidRDefault="00AD2927" w:rsidP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14:paraId="21F62002" w14:textId="77777777" w:rsidR="00AD2927" w:rsidRDefault="00AD2927" w:rsidP="00AD2927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8" w:type="dxa"/>
          </w:tcPr>
          <w:p w14:paraId="7A36BCD2" w14:textId="77777777" w:rsidR="00AD2927" w:rsidRDefault="00AD2927" w:rsidP="00AD2927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14:paraId="20F6CB2A" w14:textId="77777777" w:rsidR="00AD2927" w:rsidRDefault="00AD2927" w:rsidP="00AD2927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14:paraId="36DCBBF0" w14:textId="77777777" w:rsidR="00AD2927" w:rsidRDefault="00AD2927" w:rsidP="00AD2927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14:paraId="4D22AA12" w14:textId="4AA26C46" w:rsidR="00AD2927" w:rsidRDefault="00995B81" w:rsidP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810" w:type="dxa"/>
          </w:tcPr>
          <w:p w14:paraId="45E3641B" w14:textId="68DC8F7B" w:rsidR="00AD2927" w:rsidRDefault="00AD2927" w:rsidP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</w:tr>
    </w:tbl>
    <w:p w14:paraId="7571D873" w14:textId="77777777" w:rsidR="00AD2927" w:rsidRPr="00AD2927" w:rsidRDefault="00AD2927">
      <w:pPr>
        <w:rPr>
          <w:i/>
          <w:iCs/>
          <w:sz w:val="28"/>
          <w:szCs w:val="28"/>
        </w:rPr>
      </w:pPr>
      <w:r w:rsidRPr="00AD2927">
        <w:rPr>
          <w:i/>
          <w:iCs/>
          <w:sz w:val="28"/>
          <w:szCs w:val="28"/>
        </w:rPr>
        <w:t>Resultater</w:t>
      </w:r>
      <w:r>
        <w:rPr>
          <w:i/>
          <w:iCs/>
          <w:sz w:val="28"/>
          <w:szCs w:val="28"/>
        </w:rPr>
        <w:t xml:space="preserve"> F1B: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73"/>
        <w:gridCol w:w="709"/>
        <w:gridCol w:w="709"/>
        <w:gridCol w:w="708"/>
        <w:gridCol w:w="709"/>
        <w:gridCol w:w="709"/>
        <w:gridCol w:w="709"/>
        <w:gridCol w:w="810"/>
      </w:tblGrid>
      <w:tr w:rsidR="00AD2927" w14:paraId="4348CE2C" w14:textId="77777777" w:rsidTr="00AD2927">
        <w:tc>
          <w:tcPr>
            <w:tcW w:w="4673" w:type="dxa"/>
          </w:tcPr>
          <w:p w14:paraId="383FDA77" w14:textId="55596CB1" w:rsidR="00AD2927" w:rsidRDefault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Navn</w:t>
            </w:r>
          </w:p>
        </w:tc>
        <w:tc>
          <w:tcPr>
            <w:tcW w:w="709" w:type="dxa"/>
          </w:tcPr>
          <w:p w14:paraId="04ACDC47" w14:textId="1CEE6092" w:rsidR="00AD2927" w:rsidRDefault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R1</w:t>
            </w:r>
          </w:p>
        </w:tc>
        <w:tc>
          <w:tcPr>
            <w:tcW w:w="709" w:type="dxa"/>
          </w:tcPr>
          <w:p w14:paraId="768B497C" w14:textId="6E248CF0" w:rsidR="00AD2927" w:rsidRDefault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R2</w:t>
            </w:r>
          </w:p>
        </w:tc>
        <w:tc>
          <w:tcPr>
            <w:tcW w:w="708" w:type="dxa"/>
          </w:tcPr>
          <w:p w14:paraId="588F1501" w14:textId="2B60EC48" w:rsidR="00AD2927" w:rsidRDefault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R3</w:t>
            </w:r>
          </w:p>
        </w:tc>
        <w:tc>
          <w:tcPr>
            <w:tcW w:w="709" w:type="dxa"/>
          </w:tcPr>
          <w:p w14:paraId="0425A40E" w14:textId="258A343C" w:rsidR="00AD2927" w:rsidRDefault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R4</w:t>
            </w:r>
          </w:p>
        </w:tc>
        <w:tc>
          <w:tcPr>
            <w:tcW w:w="709" w:type="dxa"/>
          </w:tcPr>
          <w:p w14:paraId="331354A6" w14:textId="7A72B596" w:rsidR="00AD2927" w:rsidRDefault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R5</w:t>
            </w:r>
          </w:p>
        </w:tc>
        <w:tc>
          <w:tcPr>
            <w:tcW w:w="709" w:type="dxa"/>
          </w:tcPr>
          <w:p w14:paraId="07A33A8D" w14:textId="19A70FB0" w:rsidR="00AD2927" w:rsidRDefault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FO</w:t>
            </w:r>
          </w:p>
        </w:tc>
        <w:tc>
          <w:tcPr>
            <w:tcW w:w="810" w:type="dxa"/>
          </w:tcPr>
          <w:p w14:paraId="1C09E953" w14:textId="22F0FC27" w:rsidR="00AD2927" w:rsidRDefault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Sum</w:t>
            </w:r>
          </w:p>
        </w:tc>
      </w:tr>
      <w:tr w:rsidR="00AD2927" w14:paraId="0E01BE37" w14:textId="77777777" w:rsidTr="00AD2927">
        <w:tc>
          <w:tcPr>
            <w:tcW w:w="4673" w:type="dxa"/>
          </w:tcPr>
          <w:p w14:paraId="5B1A5097" w14:textId="4745D988" w:rsidR="00AD2927" w:rsidRDefault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Dag E. Larsen                        Tynset</w:t>
            </w:r>
          </w:p>
        </w:tc>
        <w:tc>
          <w:tcPr>
            <w:tcW w:w="709" w:type="dxa"/>
          </w:tcPr>
          <w:p w14:paraId="1B928C32" w14:textId="7AE60EF4" w:rsidR="00AD2927" w:rsidRDefault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14:paraId="60191DBF" w14:textId="2AAD6B56" w:rsidR="00AD2927" w:rsidRDefault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708" w:type="dxa"/>
          </w:tcPr>
          <w:p w14:paraId="3E972272" w14:textId="5A552854" w:rsidR="00AD2927" w:rsidRDefault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14:paraId="47114522" w14:textId="46002C21" w:rsidR="00AD2927" w:rsidRDefault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14:paraId="7C95FB65" w14:textId="68BE7D45" w:rsidR="00AD2927" w:rsidRDefault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14:paraId="20DA4DED" w14:textId="526A35E3" w:rsidR="00AD2927" w:rsidRDefault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366</w:t>
            </w:r>
          </w:p>
        </w:tc>
        <w:tc>
          <w:tcPr>
            <w:tcW w:w="810" w:type="dxa"/>
          </w:tcPr>
          <w:p w14:paraId="71EC36DD" w14:textId="6AD55E0A" w:rsidR="00AD2927" w:rsidRDefault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1266</w:t>
            </w:r>
          </w:p>
        </w:tc>
      </w:tr>
      <w:tr w:rsidR="00AD2927" w14:paraId="38A3408D" w14:textId="77777777" w:rsidTr="00AD2927">
        <w:tc>
          <w:tcPr>
            <w:tcW w:w="4673" w:type="dxa"/>
          </w:tcPr>
          <w:p w14:paraId="73EAF641" w14:textId="3125FE7D" w:rsidR="00AD2927" w:rsidRDefault="00AD2927" w:rsidP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Vegar Nereng                        GOMFK</w:t>
            </w:r>
          </w:p>
        </w:tc>
        <w:tc>
          <w:tcPr>
            <w:tcW w:w="709" w:type="dxa"/>
          </w:tcPr>
          <w:p w14:paraId="17F6173F" w14:textId="6C07FF6E" w:rsidR="00AD2927" w:rsidRDefault="00AD2927" w:rsidP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14:paraId="56E69AA3" w14:textId="09DF00F9" w:rsidR="00AD2927" w:rsidRDefault="00AD2927" w:rsidP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708" w:type="dxa"/>
          </w:tcPr>
          <w:p w14:paraId="67C73561" w14:textId="4B34F40C" w:rsidR="00AD2927" w:rsidRDefault="00AD2927" w:rsidP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14:paraId="6057C618" w14:textId="498354EA" w:rsidR="00AD2927" w:rsidRDefault="00AD2927" w:rsidP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14:paraId="22576A3A" w14:textId="4E5D65B4" w:rsidR="00AD2927" w:rsidRDefault="00AD2927" w:rsidP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14:paraId="0E92EEF1" w14:textId="164FCE9C" w:rsidR="00AD2927" w:rsidRDefault="00995B81" w:rsidP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335</w:t>
            </w:r>
          </w:p>
        </w:tc>
        <w:tc>
          <w:tcPr>
            <w:tcW w:w="810" w:type="dxa"/>
          </w:tcPr>
          <w:p w14:paraId="35E54C0C" w14:textId="6F906537" w:rsidR="00AD2927" w:rsidRDefault="00995B81" w:rsidP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1235</w:t>
            </w:r>
          </w:p>
        </w:tc>
      </w:tr>
      <w:tr w:rsidR="00AD2927" w14:paraId="09B15D1F" w14:textId="77777777" w:rsidTr="00AD2927">
        <w:tc>
          <w:tcPr>
            <w:tcW w:w="4673" w:type="dxa"/>
          </w:tcPr>
          <w:p w14:paraId="69F0330B" w14:textId="532087FC" w:rsidR="00AD2927" w:rsidRDefault="00995B81" w:rsidP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Tor </w:t>
            </w:r>
            <w:proofErr w:type="spellStart"/>
            <w:r>
              <w:rPr>
                <w:i/>
                <w:iCs/>
                <w:sz w:val="28"/>
                <w:szCs w:val="28"/>
              </w:rPr>
              <w:t>Bortne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                             GOMFK </w:t>
            </w:r>
          </w:p>
        </w:tc>
        <w:tc>
          <w:tcPr>
            <w:tcW w:w="709" w:type="dxa"/>
          </w:tcPr>
          <w:p w14:paraId="3EE31453" w14:textId="5E142547" w:rsidR="00AD2927" w:rsidRDefault="00AD2927" w:rsidP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14:paraId="288F7A23" w14:textId="45E6F287" w:rsidR="00AD2927" w:rsidRDefault="00AD2927" w:rsidP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708" w:type="dxa"/>
          </w:tcPr>
          <w:p w14:paraId="234D5D38" w14:textId="47F307CC" w:rsidR="00AD2927" w:rsidRDefault="00AD2927" w:rsidP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14:paraId="69FDF247" w14:textId="517F0662" w:rsidR="00AD2927" w:rsidRDefault="00AD2927" w:rsidP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14:paraId="4E446BD4" w14:textId="1124BF50" w:rsidR="00AD2927" w:rsidRDefault="00AD2927" w:rsidP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14:paraId="31E97C48" w14:textId="34F3BEC0" w:rsidR="00AD2927" w:rsidRDefault="00995B81" w:rsidP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285</w:t>
            </w:r>
          </w:p>
        </w:tc>
        <w:tc>
          <w:tcPr>
            <w:tcW w:w="810" w:type="dxa"/>
          </w:tcPr>
          <w:p w14:paraId="6551AEF2" w14:textId="6FD84708" w:rsidR="00AD2927" w:rsidRDefault="00995B81" w:rsidP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1185</w:t>
            </w:r>
          </w:p>
        </w:tc>
      </w:tr>
      <w:tr w:rsidR="00AD2927" w14:paraId="575C6C8E" w14:textId="77777777" w:rsidTr="00AD2927">
        <w:tc>
          <w:tcPr>
            <w:tcW w:w="4673" w:type="dxa"/>
          </w:tcPr>
          <w:p w14:paraId="744E349E" w14:textId="511F67D4" w:rsidR="00AD2927" w:rsidRDefault="00995B81" w:rsidP="00AD2927">
            <w:pPr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Ernestas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DAmbrauskas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      GOMFK</w:t>
            </w:r>
          </w:p>
        </w:tc>
        <w:tc>
          <w:tcPr>
            <w:tcW w:w="709" w:type="dxa"/>
          </w:tcPr>
          <w:p w14:paraId="774580BD" w14:textId="2EA1564D" w:rsidR="00AD2927" w:rsidRDefault="00AD2927" w:rsidP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14:paraId="4068CFDE" w14:textId="7E78A674" w:rsidR="00AD2927" w:rsidRDefault="00AD2927" w:rsidP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708" w:type="dxa"/>
          </w:tcPr>
          <w:p w14:paraId="0FFB3F35" w14:textId="7596B237" w:rsidR="00AD2927" w:rsidRDefault="00AD2927" w:rsidP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14:paraId="34B499A3" w14:textId="313FCE69" w:rsidR="00AD2927" w:rsidRDefault="00AD2927" w:rsidP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14:paraId="0F76E3B3" w14:textId="77DE514E" w:rsidR="00AD2927" w:rsidRDefault="00AD2927" w:rsidP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14:paraId="5F0A0991" w14:textId="55EF3CA4" w:rsidR="00AD2927" w:rsidRDefault="00995B81" w:rsidP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246</w:t>
            </w:r>
          </w:p>
        </w:tc>
        <w:tc>
          <w:tcPr>
            <w:tcW w:w="810" w:type="dxa"/>
          </w:tcPr>
          <w:p w14:paraId="1F1DDAB7" w14:textId="64F4E5B6" w:rsidR="00AD2927" w:rsidRDefault="00995B81" w:rsidP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1146</w:t>
            </w:r>
          </w:p>
        </w:tc>
      </w:tr>
      <w:tr w:rsidR="00AD2927" w14:paraId="39EE4163" w14:textId="77777777" w:rsidTr="00AD2927">
        <w:tc>
          <w:tcPr>
            <w:tcW w:w="4673" w:type="dxa"/>
          </w:tcPr>
          <w:p w14:paraId="0FBD67C5" w14:textId="249B1A96" w:rsidR="00AD2927" w:rsidRDefault="00995B81" w:rsidP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Atle </w:t>
            </w:r>
            <w:proofErr w:type="spellStart"/>
            <w:r>
              <w:rPr>
                <w:i/>
                <w:iCs/>
                <w:sz w:val="28"/>
                <w:szCs w:val="28"/>
              </w:rPr>
              <w:t>Klungrehaug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                 Skedsmo</w:t>
            </w:r>
          </w:p>
        </w:tc>
        <w:tc>
          <w:tcPr>
            <w:tcW w:w="709" w:type="dxa"/>
          </w:tcPr>
          <w:p w14:paraId="70429E6B" w14:textId="5B213F65" w:rsidR="00AD2927" w:rsidRDefault="00995B81" w:rsidP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62</w:t>
            </w:r>
          </w:p>
        </w:tc>
        <w:tc>
          <w:tcPr>
            <w:tcW w:w="709" w:type="dxa"/>
          </w:tcPr>
          <w:p w14:paraId="46C4755E" w14:textId="1116EAFA" w:rsidR="00AD2927" w:rsidRDefault="00995B81" w:rsidP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708" w:type="dxa"/>
          </w:tcPr>
          <w:p w14:paraId="79D772C8" w14:textId="3C7ED112" w:rsidR="00AD2927" w:rsidRDefault="00995B81" w:rsidP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14:paraId="595B687A" w14:textId="2DF4AC91" w:rsidR="00AD2927" w:rsidRDefault="00995B81" w:rsidP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14:paraId="22C3FA0C" w14:textId="7260E71D" w:rsidR="00AD2927" w:rsidRDefault="00995B81" w:rsidP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14:paraId="535C5D26" w14:textId="0A8F308F" w:rsidR="00AD2927" w:rsidRDefault="00995B81" w:rsidP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810" w:type="dxa"/>
          </w:tcPr>
          <w:p w14:paraId="196E5CE3" w14:textId="1BB15112" w:rsidR="00AD2927" w:rsidRDefault="00995B81" w:rsidP="00AD292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782</w:t>
            </w:r>
          </w:p>
        </w:tc>
      </w:tr>
      <w:tr w:rsidR="00AD2927" w14:paraId="64984AAA" w14:textId="77777777" w:rsidTr="00AD2927">
        <w:tc>
          <w:tcPr>
            <w:tcW w:w="4673" w:type="dxa"/>
          </w:tcPr>
          <w:p w14:paraId="044F5367" w14:textId="77777777" w:rsidR="00AD2927" w:rsidRDefault="00AD2927" w:rsidP="00AD2927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14:paraId="723F4120" w14:textId="77777777" w:rsidR="00AD2927" w:rsidRDefault="00AD2927" w:rsidP="00AD2927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14:paraId="7FB256FE" w14:textId="77777777" w:rsidR="00AD2927" w:rsidRDefault="00AD2927" w:rsidP="00AD2927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8" w:type="dxa"/>
          </w:tcPr>
          <w:p w14:paraId="77C03D8A" w14:textId="77777777" w:rsidR="00AD2927" w:rsidRDefault="00AD2927" w:rsidP="00AD2927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14:paraId="2505CD4C" w14:textId="77777777" w:rsidR="00AD2927" w:rsidRDefault="00AD2927" w:rsidP="00AD2927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14:paraId="6AA1A151" w14:textId="77777777" w:rsidR="00AD2927" w:rsidRDefault="00AD2927" w:rsidP="00AD2927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14:paraId="55B68FEB" w14:textId="77777777" w:rsidR="00AD2927" w:rsidRDefault="00AD2927" w:rsidP="00AD2927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10" w:type="dxa"/>
          </w:tcPr>
          <w:p w14:paraId="57BC0F00" w14:textId="77777777" w:rsidR="00AD2927" w:rsidRDefault="00AD2927" w:rsidP="00AD2927">
            <w:pPr>
              <w:rPr>
                <w:i/>
                <w:iCs/>
                <w:sz w:val="28"/>
                <w:szCs w:val="28"/>
              </w:rPr>
            </w:pPr>
          </w:p>
        </w:tc>
      </w:tr>
    </w:tbl>
    <w:p w14:paraId="0D95F2AF" w14:textId="5DE4A438" w:rsidR="00AD2927" w:rsidRDefault="00995B81">
      <w:pPr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inline distT="0" distB="0" distL="0" distR="0" wp14:anchorId="029F9009" wp14:editId="0A3C4538">
            <wp:extent cx="1955182" cy="1466487"/>
            <wp:effectExtent l="0" t="0" r="6985" b="635"/>
            <wp:docPr id="1804372427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372427" name="Bilde 180437242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302" cy="148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  <w:sz w:val="28"/>
          <w:szCs w:val="28"/>
        </w:rPr>
        <w:t xml:space="preserve">   </w:t>
      </w:r>
      <w:r>
        <w:rPr>
          <w:i/>
          <w:iCs/>
          <w:noProof/>
          <w:sz w:val="28"/>
          <w:szCs w:val="28"/>
        </w:rPr>
        <w:drawing>
          <wp:inline distT="0" distB="0" distL="0" distR="0" wp14:anchorId="0925BF8E" wp14:editId="7E7FDC88">
            <wp:extent cx="1943100" cy="1457423"/>
            <wp:effectExtent l="0" t="0" r="0" b="9525"/>
            <wp:docPr id="1313824976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824976" name="Bilde 131382497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440" cy="147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3B11">
        <w:rPr>
          <w:i/>
          <w:iCs/>
          <w:sz w:val="28"/>
          <w:szCs w:val="28"/>
        </w:rPr>
        <w:t xml:space="preserve">  </w:t>
      </w:r>
      <w:r w:rsidR="000C28D5">
        <w:rPr>
          <w:i/>
          <w:iCs/>
          <w:sz w:val="28"/>
          <w:szCs w:val="28"/>
        </w:rPr>
        <w:t xml:space="preserve"> </w:t>
      </w:r>
      <w:r w:rsidR="000C28D5">
        <w:rPr>
          <w:i/>
          <w:iCs/>
          <w:noProof/>
          <w:sz w:val="28"/>
          <w:szCs w:val="28"/>
        </w:rPr>
        <w:drawing>
          <wp:inline distT="0" distB="0" distL="0" distR="0" wp14:anchorId="5DE6DFF6" wp14:editId="7E2F7A9D">
            <wp:extent cx="1972387" cy="1479391"/>
            <wp:effectExtent l="0" t="0" r="8890" b="6985"/>
            <wp:docPr id="1152686949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686949" name="Bilde 115268694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771" cy="149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2927" w:rsidSect="002F5DAC">
      <w:pgSz w:w="11906" w:h="16838"/>
      <w:pgMar w:top="1440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4E"/>
    <w:rsid w:val="000C28D5"/>
    <w:rsid w:val="00233B11"/>
    <w:rsid w:val="002F5DAC"/>
    <w:rsid w:val="004B6B4E"/>
    <w:rsid w:val="00995B81"/>
    <w:rsid w:val="00AD2927"/>
    <w:rsid w:val="00B2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C193"/>
  <w15:chartTrackingRefBased/>
  <w15:docId w15:val="{4FA6B531-3ED2-4346-BD04-DDCA926A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20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268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Vegar Nereng</dc:creator>
  <cp:keywords/>
  <dc:description/>
  <cp:lastModifiedBy>Vegar Nereng</cp:lastModifiedBy>
  <cp:revision>2</cp:revision>
  <cp:lastPrinted>2024-03-24T10:21:00Z</cp:lastPrinted>
  <dcterms:created xsi:type="dcterms:W3CDTF">2024-03-24T09:37:00Z</dcterms:created>
  <dcterms:modified xsi:type="dcterms:W3CDTF">2024-03-24T10:21:00Z</dcterms:modified>
</cp:coreProperties>
</file>